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2A" w:rsidRPr="0062152A" w:rsidRDefault="006215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………………………………….</w:t>
      </w:r>
    </w:p>
    <w:p w:rsidR="000E1D64" w:rsidRPr="008227EA" w:rsidRDefault="004209D3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1.  Прочитай.</w:t>
      </w:r>
    </w:p>
    <w:p w:rsidR="004209D3" w:rsidRPr="008D07B1" w:rsidRDefault="004209D3" w:rsidP="004209D3">
      <w:pPr>
        <w:jc w:val="center"/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>……………………………..</w:t>
      </w:r>
    </w:p>
    <w:p w:rsidR="004209D3" w:rsidRPr="008D07B1" w:rsidRDefault="004209D3" w:rsidP="008227EA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ab/>
        <w:t xml:space="preserve">В саду с ветки на ветку перелетает небольшая шустрая птичка, ростом поменьше воробья. Спинка у неё серая, грудка жёлтая, на головке чёрная бархатная шапочка. Это птица-синица. В сад </w:t>
      </w:r>
      <w:r w:rsidR="00BC7D7B" w:rsidRPr="008D07B1">
        <w:rPr>
          <w:rFonts w:ascii="Times New Roman" w:hAnsi="Times New Roman" w:cs="Times New Roman"/>
          <w:sz w:val="28"/>
          <w:szCs w:val="28"/>
        </w:rPr>
        <w:t xml:space="preserve">она </w:t>
      </w:r>
      <w:r w:rsidRPr="008D07B1">
        <w:rPr>
          <w:rFonts w:ascii="Times New Roman" w:hAnsi="Times New Roman" w:cs="Times New Roman"/>
          <w:sz w:val="28"/>
          <w:szCs w:val="28"/>
        </w:rPr>
        <w:t xml:space="preserve">за добычей прилетела: </w:t>
      </w:r>
      <w:r w:rsidR="00BC7D7B" w:rsidRPr="008D07B1">
        <w:rPr>
          <w:rFonts w:ascii="Times New Roman" w:hAnsi="Times New Roman" w:cs="Times New Roman"/>
          <w:sz w:val="28"/>
          <w:szCs w:val="28"/>
        </w:rPr>
        <w:t>за жучками и за гусеницами.</w:t>
      </w:r>
    </w:p>
    <w:p w:rsidR="00BC7D7B" w:rsidRDefault="00BC7D7B" w:rsidP="008227EA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ab/>
        <w:t xml:space="preserve">Большой вред она приносит садам. Одни грызут листья на садовых деревьях, другие портят плоды. </w:t>
      </w:r>
      <w:r w:rsidR="008227EA" w:rsidRPr="008D07B1">
        <w:rPr>
          <w:rFonts w:ascii="Times New Roman" w:hAnsi="Times New Roman" w:cs="Times New Roman"/>
          <w:sz w:val="28"/>
          <w:szCs w:val="28"/>
        </w:rPr>
        <w:t>Возьмешь</w:t>
      </w:r>
      <w:r w:rsidRPr="008D07B1">
        <w:rPr>
          <w:rFonts w:ascii="Times New Roman" w:hAnsi="Times New Roman" w:cs="Times New Roman"/>
          <w:sz w:val="28"/>
          <w:szCs w:val="28"/>
        </w:rPr>
        <w:t xml:space="preserve"> яблоко, разломишь его пополам, а внутри червячок. Вот этих-то вредителей и ловит синица, недаром её называют сторожем наших садов. Увидит своим зорким глазом добычу, схватит её клювом и съест.</w:t>
      </w:r>
    </w:p>
    <w:p w:rsidR="008227EA" w:rsidRPr="008D07B1" w:rsidRDefault="008227EA" w:rsidP="008227EA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BC7D7B" w:rsidRPr="008227EA" w:rsidRDefault="00BC7D7B" w:rsidP="004209D3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2.  Напиши заголовок.</w:t>
      </w:r>
    </w:p>
    <w:p w:rsidR="00BC7D7B" w:rsidRPr="008227EA" w:rsidRDefault="00CF727D" w:rsidP="004209D3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3. Определи главную тему текста:</w:t>
      </w:r>
    </w:p>
    <w:p w:rsidR="00CF727D" w:rsidRPr="008D07B1" w:rsidRDefault="00CF727D" w:rsidP="004209D3">
      <w:pPr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ab/>
        <w:t>- синица вредит человеку</w:t>
      </w:r>
    </w:p>
    <w:p w:rsidR="00CF727D" w:rsidRPr="008D07B1" w:rsidRDefault="00CF727D" w:rsidP="00CF72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>- синица приносит пользу человеку</w:t>
      </w:r>
    </w:p>
    <w:p w:rsidR="00CF727D" w:rsidRPr="008D07B1" w:rsidRDefault="00CF727D" w:rsidP="00CF727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>- синица – шустрая птица</w:t>
      </w:r>
    </w:p>
    <w:p w:rsidR="00CF727D" w:rsidRPr="008227EA" w:rsidRDefault="00CF727D" w:rsidP="00CF727D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4. Определи тип текста:</w:t>
      </w:r>
    </w:p>
    <w:p w:rsidR="00CF727D" w:rsidRPr="008D07B1" w:rsidRDefault="00CF727D" w:rsidP="00CF727D">
      <w:pPr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>повествование, описание, рассуждение</w:t>
      </w:r>
    </w:p>
    <w:p w:rsidR="00CF727D" w:rsidRPr="008227EA" w:rsidRDefault="00CF727D" w:rsidP="00CF727D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8227EA">
        <w:rPr>
          <w:rFonts w:ascii="Times New Roman" w:hAnsi="Times New Roman" w:cs="Times New Roman"/>
          <w:b/>
          <w:sz w:val="24"/>
          <w:szCs w:val="24"/>
        </w:rPr>
        <w:t>Подчеркни</w:t>
      </w:r>
      <w:r w:rsidR="008227EA" w:rsidRPr="008227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7B1" w:rsidRPr="008227EA">
        <w:rPr>
          <w:rFonts w:ascii="Times New Roman" w:hAnsi="Times New Roman" w:cs="Times New Roman"/>
          <w:b/>
          <w:sz w:val="24"/>
          <w:szCs w:val="24"/>
        </w:rPr>
        <w:t>близки</w:t>
      </w:r>
      <w:r w:rsidRPr="008227EA">
        <w:rPr>
          <w:rFonts w:ascii="Times New Roman" w:hAnsi="Times New Roman" w:cs="Times New Roman"/>
          <w:b/>
          <w:sz w:val="24"/>
          <w:szCs w:val="24"/>
        </w:rPr>
        <w:t>е</w:t>
      </w:r>
      <w:r w:rsidR="008D07B1" w:rsidRPr="008227EA">
        <w:rPr>
          <w:rFonts w:ascii="Times New Roman" w:hAnsi="Times New Roman" w:cs="Times New Roman"/>
          <w:b/>
          <w:sz w:val="24"/>
          <w:szCs w:val="24"/>
        </w:rPr>
        <w:t xml:space="preserve"> по смыслу слова</w:t>
      </w:r>
      <w:r w:rsidR="008227EA">
        <w:rPr>
          <w:rFonts w:ascii="Times New Roman" w:hAnsi="Times New Roman" w:cs="Times New Roman"/>
          <w:b/>
          <w:sz w:val="24"/>
          <w:szCs w:val="24"/>
        </w:rPr>
        <w:t>,</w:t>
      </w:r>
      <w:r w:rsidR="008D07B1" w:rsidRPr="008227EA">
        <w:rPr>
          <w:rFonts w:ascii="Times New Roman" w:hAnsi="Times New Roman" w:cs="Times New Roman"/>
          <w:b/>
          <w:sz w:val="24"/>
          <w:szCs w:val="24"/>
        </w:rPr>
        <w:t>:</w:t>
      </w:r>
    </w:p>
    <w:p w:rsidR="008D07B1" w:rsidRPr="008D07B1" w:rsidRDefault="008D07B1" w:rsidP="00CF727D">
      <w:pPr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>Шустрая – шумная, бойкая, маленькая,  подвижная, быстрая, трудолюбивая.</w:t>
      </w:r>
    </w:p>
    <w:p w:rsidR="008D07B1" w:rsidRPr="008227EA" w:rsidRDefault="008D07B1" w:rsidP="00CF727D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6. С какой птицей сравнивает автор синицу?</w:t>
      </w:r>
    </w:p>
    <w:p w:rsidR="008D07B1" w:rsidRPr="008D07B1" w:rsidRDefault="008D07B1" w:rsidP="00CF727D">
      <w:pPr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>………………………………………………...</w:t>
      </w:r>
    </w:p>
    <w:p w:rsidR="008D07B1" w:rsidRPr="008227EA" w:rsidRDefault="008D07B1" w:rsidP="00CF727D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7. Заполни таблицу, используй слова из текста.</w:t>
      </w:r>
    </w:p>
    <w:tbl>
      <w:tblPr>
        <w:tblStyle w:val="a3"/>
        <w:tblW w:w="0" w:type="auto"/>
        <w:tblLook w:val="04A0"/>
      </w:tblPr>
      <w:tblGrid>
        <w:gridCol w:w="2376"/>
        <w:gridCol w:w="5054"/>
      </w:tblGrid>
      <w:tr w:rsidR="008D07B1" w:rsidRPr="008D07B1" w:rsidTr="008D07B1">
        <w:tc>
          <w:tcPr>
            <w:tcW w:w="2376" w:type="dxa"/>
          </w:tcPr>
          <w:p w:rsidR="008D07B1" w:rsidRPr="008D07B1" w:rsidRDefault="008D07B1" w:rsidP="008D0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7B1">
              <w:rPr>
                <w:rFonts w:ascii="Times New Roman" w:hAnsi="Times New Roman" w:cs="Times New Roman"/>
                <w:sz w:val="28"/>
                <w:szCs w:val="28"/>
              </w:rPr>
              <w:t>О птице</w:t>
            </w:r>
          </w:p>
        </w:tc>
        <w:tc>
          <w:tcPr>
            <w:tcW w:w="5054" w:type="dxa"/>
          </w:tcPr>
          <w:p w:rsidR="008D07B1" w:rsidRPr="008D07B1" w:rsidRDefault="008D07B1" w:rsidP="008D0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7B1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proofErr w:type="gramStart"/>
            <w:r w:rsidRPr="008D07B1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</w:tr>
      <w:tr w:rsidR="008D07B1" w:rsidRPr="008D07B1" w:rsidTr="008D07B1">
        <w:tc>
          <w:tcPr>
            <w:tcW w:w="2376" w:type="dxa"/>
          </w:tcPr>
          <w:p w:rsidR="008D07B1" w:rsidRPr="008D07B1" w:rsidRDefault="008D07B1" w:rsidP="00CF7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B1">
              <w:rPr>
                <w:rFonts w:ascii="Times New Roman" w:hAnsi="Times New Roman" w:cs="Times New Roman"/>
                <w:sz w:val="28"/>
                <w:szCs w:val="28"/>
              </w:rPr>
              <w:t xml:space="preserve">Спинка </w:t>
            </w:r>
          </w:p>
        </w:tc>
        <w:tc>
          <w:tcPr>
            <w:tcW w:w="5054" w:type="dxa"/>
          </w:tcPr>
          <w:p w:rsidR="008D07B1" w:rsidRPr="008D07B1" w:rsidRDefault="008D07B1" w:rsidP="00CF7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7B1" w:rsidRPr="008D07B1" w:rsidTr="008D07B1">
        <w:tc>
          <w:tcPr>
            <w:tcW w:w="2376" w:type="dxa"/>
          </w:tcPr>
          <w:p w:rsidR="008D07B1" w:rsidRPr="008D07B1" w:rsidRDefault="008D07B1" w:rsidP="00CF7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B1">
              <w:rPr>
                <w:rFonts w:ascii="Times New Roman" w:hAnsi="Times New Roman" w:cs="Times New Roman"/>
                <w:sz w:val="28"/>
                <w:szCs w:val="28"/>
              </w:rPr>
              <w:t xml:space="preserve">Грудка </w:t>
            </w:r>
          </w:p>
        </w:tc>
        <w:tc>
          <w:tcPr>
            <w:tcW w:w="5054" w:type="dxa"/>
          </w:tcPr>
          <w:p w:rsidR="008D07B1" w:rsidRPr="008D07B1" w:rsidRDefault="008D07B1" w:rsidP="00CF7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7B1" w:rsidRPr="008D07B1" w:rsidTr="008D07B1">
        <w:tc>
          <w:tcPr>
            <w:tcW w:w="2376" w:type="dxa"/>
          </w:tcPr>
          <w:p w:rsidR="008D07B1" w:rsidRPr="008D07B1" w:rsidRDefault="008D07B1" w:rsidP="00CF7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07B1">
              <w:rPr>
                <w:rFonts w:ascii="Times New Roman" w:hAnsi="Times New Roman" w:cs="Times New Roman"/>
                <w:sz w:val="28"/>
                <w:szCs w:val="28"/>
              </w:rPr>
              <w:t>Головка</w:t>
            </w:r>
          </w:p>
        </w:tc>
        <w:tc>
          <w:tcPr>
            <w:tcW w:w="5054" w:type="dxa"/>
          </w:tcPr>
          <w:p w:rsidR="008D07B1" w:rsidRPr="008D07B1" w:rsidRDefault="008D07B1" w:rsidP="00CF72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07B1" w:rsidRPr="008D07B1" w:rsidRDefault="008D07B1" w:rsidP="00CF727D">
      <w:pPr>
        <w:rPr>
          <w:rFonts w:ascii="Times New Roman" w:hAnsi="Times New Roman" w:cs="Times New Roman"/>
          <w:sz w:val="28"/>
          <w:szCs w:val="28"/>
        </w:rPr>
      </w:pPr>
    </w:p>
    <w:p w:rsidR="008D07B1" w:rsidRPr="008227EA" w:rsidRDefault="008D07B1" w:rsidP="00CF727D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8. Как в народе называют синицу?</w:t>
      </w:r>
    </w:p>
    <w:p w:rsidR="008D07B1" w:rsidRDefault="008D07B1" w:rsidP="00CF727D">
      <w:pPr>
        <w:rPr>
          <w:rFonts w:ascii="Times New Roman" w:hAnsi="Times New Roman" w:cs="Times New Roman"/>
          <w:sz w:val="28"/>
          <w:szCs w:val="28"/>
        </w:rPr>
      </w:pPr>
      <w:r w:rsidRPr="008D07B1"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</w:p>
    <w:p w:rsidR="00ED681B" w:rsidRPr="008227EA" w:rsidRDefault="00ED681B" w:rsidP="00CF727D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9. За какой добычей прилетает синица в сад? Подчеркни в тексте ответ.</w:t>
      </w:r>
    </w:p>
    <w:p w:rsidR="008D07B1" w:rsidRPr="008227EA" w:rsidRDefault="00ED681B" w:rsidP="00CF727D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10</w:t>
      </w:r>
      <w:r w:rsidR="008D07B1" w:rsidRPr="008227EA">
        <w:rPr>
          <w:rFonts w:ascii="Times New Roman" w:hAnsi="Times New Roman" w:cs="Times New Roman"/>
          <w:b/>
          <w:sz w:val="24"/>
          <w:szCs w:val="24"/>
        </w:rPr>
        <w:t>. Какой вред приносят садам жучки, червячки, гусеницы? Подчеркни в тексте ответ.</w:t>
      </w:r>
    </w:p>
    <w:p w:rsidR="008D07B1" w:rsidRPr="008227EA" w:rsidRDefault="00ED681B" w:rsidP="00CF727D">
      <w:pPr>
        <w:rPr>
          <w:rFonts w:ascii="Times New Roman" w:hAnsi="Times New Roman" w:cs="Times New Roman"/>
          <w:b/>
          <w:sz w:val="24"/>
          <w:szCs w:val="24"/>
        </w:rPr>
      </w:pPr>
      <w:r w:rsidRPr="008227EA">
        <w:rPr>
          <w:rFonts w:ascii="Times New Roman" w:hAnsi="Times New Roman" w:cs="Times New Roman"/>
          <w:b/>
          <w:sz w:val="24"/>
          <w:szCs w:val="24"/>
        </w:rPr>
        <w:t>11</w:t>
      </w:r>
      <w:r w:rsidR="008D07B1" w:rsidRPr="008227E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227EA">
        <w:rPr>
          <w:rFonts w:ascii="Times New Roman" w:hAnsi="Times New Roman" w:cs="Times New Roman"/>
          <w:b/>
          <w:sz w:val="24"/>
          <w:szCs w:val="24"/>
        </w:rPr>
        <w:t xml:space="preserve"> Подбери однокоренное слово</w:t>
      </w:r>
      <w:r w:rsidRPr="008227EA">
        <w:rPr>
          <w:rFonts w:ascii="Times New Roman" w:hAnsi="Times New Roman" w:cs="Times New Roman"/>
          <w:b/>
          <w:sz w:val="24"/>
          <w:szCs w:val="24"/>
        </w:rPr>
        <w:t>:</w:t>
      </w:r>
    </w:p>
    <w:p w:rsidR="00ED681B" w:rsidRPr="008D07B1" w:rsidRDefault="00ED681B" w:rsidP="00CF72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Синица - ……………………………</w:t>
      </w:r>
    </w:p>
    <w:sectPr w:rsidR="00ED681B" w:rsidRPr="008D07B1" w:rsidSect="00587A10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87A10"/>
    <w:rsid w:val="000E1D64"/>
    <w:rsid w:val="00160865"/>
    <w:rsid w:val="004209D3"/>
    <w:rsid w:val="00587A10"/>
    <w:rsid w:val="0062152A"/>
    <w:rsid w:val="008227EA"/>
    <w:rsid w:val="008D07B1"/>
    <w:rsid w:val="00BC7D7B"/>
    <w:rsid w:val="00CF727D"/>
    <w:rsid w:val="00E25494"/>
    <w:rsid w:val="00ED6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7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2011-09-07T15:34:00Z</dcterms:created>
  <dcterms:modified xsi:type="dcterms:W3CDTF">2014-01-12T07:22:00Z</dcterms:modified>
</cp:coreProperties>
</file>